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-792" w:tblpY="1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6120"/>
        <w:gridCol w:w="553"/>
        <w:gridCol w:w="2147"/>
      </w:tblGrid>
      <w:tr w:rsidR="00F27D1D" w14:paraId="11E86B7D" w14:textId="77777777">
        <w:trPr>
          <w:trHeight w:val="537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5A78FD" w14:textId="77777777" w:rsidR="00F27D1D" w:rsidRDefault="00F27D1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1/2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07D78" w14:textId="73616530" w:rsidR="00F27D1D" w:rsidRDefault="001D447E" w:rsidP="00FF4EA2">
            <w:pPr>
              <w:jc w:val="center"/>
              <w:rPr>
                <w:b/>
                <w:sz w:val="24"/>
              </w:rPr>
            </w:pPr>
            <w:r w:rsidRPr="00317CE6">
              <w:rPr>
                <w:rFonts w:hint="eastAsia"/>
                <w:b/>
                <w:sz w:val="24"/>
              </w:rPr>
              <w:t>令和</w:t>
            </w:r>
            <w:r w:rsidR="00AF2F3D">
              <w:rPr>
                <w:rFonts w:hint="eastAsia"/>
                <w:b/>
                <w:sz w:val="24"/>
              </w:rPr>
              <w:t>３</w:t>
            </w:r>
            <w:r w:rsidR="00F27D1D" w:rsidRPr="00317CE6">
              <w:rPr>
                <w:rFonts w:hint="eastAsia"/>
                <w:b/>
                <w:sz w:val="24"/>
              </w:rPr>
              <w:t>年度土木学</w:t>
            </w:r>
            <w:r w:rsidR="00F27D1D">
              <w:rPr>
                <w:rFonts w:hint="eastAsia"/>
                <w:b/>
                <w:sz w:val="24"/>
              </w:rPr>
              <w:t>会四国支部技術功労賞候補者推薦書</w:t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</w:tcBorders>
          </w:tcPr>
          <w:p w14:paraId="253A2C4D" w14:textId="77777777" w:rsidR="00F27D1D" w:rsidRDefault="00F27D1D"/>
        </w:tc>
        <w:tc>
          <w:tcPr>
            <w:tcW w:w="2147" w:type="dxa"/>
            <w:vAlign w:val="center"/>
          </w:tcPr>
          <w:p w14:paraId="43C2594B" w14:textId="77777777" w:rsidR="00F27D1D" w:rsidRDefault="00F27D1D">
            <w:r>
              <w:rPr>
                <w:rFonts w:hint="eastAsia"/>
              </w:rPr>
              <w:t>No.</w:t>
            </w:r>
          </w:p>
        </w:tc>
      </w:tr>
      <w:tr w:rsidR="00F27D1D" w14:paraId="6AAA161E" w14:textId="77777777">
        <w:trPr>
          <w:trHeight w:val="16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C705AB3" w14:textId="77777777" w:rsidR="00F27D1D" w:rsidRDefault="00F27D1D"/>
        </w:tc>
        <w:tc>
          <w:tcPr>
            <w:tcW w:w="61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45906" w14:textId="77777777" w:rsidR="00F27D1D" w:rsidRDefault="001D44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F27D1D">
              <w:rPr>
                <w:rFonts w:hint="eastAsia"/>
                <w:szCs w:val="21"/>
              </w:rPr>
              <w:t xml:space="preserve">　　年　　月　　日　提出</w:t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47E80668" w14:textId="77777777" w:rsidR="00F27D1D" w:rsidRDefault="00F27D1D"/>
        </w:tc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14:paraId="2B4AABB5" w14:textId="77777777" w:rsidR="00F27D1D" w:rsidRDefault="00F27D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1D447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1A1F7529" w14:textId="77777777" w:rsidR="0035019E" w:rsidRPr="0035019E" w:rsidRDefault="0035019E" w:rsidP="0035019E">
      <w:pPr>
        <w:rPr>
          <w:vanish/>
        </w:rPr>
      </w:pPr>
    </w:p>
    <w:tbl>
      <w:tblPr>
        <w:tblpPr w:leftFromText="142" w:rightFromText="142" w:vertAnchor="page" w:horzAnchor="margin" w:tblpX="-858" w:tblpY="3121"/>
        <w:tblW w:w="99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432"/>
        <w:gridCol w:w="3168"/>
        <w:gridCol w:w="426"/>
        <w:gridCol w:w="1294"/>
        <w:gridCol w:w="3178"/>
      </w:tblGrid>
      <w:tr w:rsidR="00F27D1D" w14:paraId="0105B9D1" w14:textId="77777777">
        <w:trPr>
          <w:cantSplit/>
        </w:trPr>
        <w:tc>
          <w:tcPr>
            <w:tcW w:w="468" w:type="dxa"/>
            <w:vMerge w:val="restart"/>
            <w:vAlign w:val="center"/>
          </w:tcPr>
          <w:p w14:paraId="43DE6DD3" w14:textId="77777777" w:rsidR="00F27D1D" w:rsidRDefault="00F27D1D">
            <w:pPr>
              <w:jc w:val="center"/>
            </w:pPr>
            <w:r>
              <w:rPr>
                <w:rFonts w:hint="eastAsia"/>
              </w:rPr>
              <w:t>受賞候補者</w:t>
            </w:r>
          </w:p>
        </w:tc>
        <w:tc>
          <w:tcPr>
            <w:tcW w:w="1432" w:type="dxa"/>
            <w:vAlign w:val="center"/>
          </w:tcPr>
          <w:p w14:paraId="47281FE1" w14:textId="77777777" w:rsidR="00F27D1D" w:rsidRDefault="00F27D1D">
            <w:pPr>
              <w:jc w:val="center"/>
            </w:pP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27D1D">
                    <w:rPr>
                      <w:rFonts w:ascii="ＭＳ 明朝" w:hAnsi="ＭＳ 明朝" w:hint="eastAsia"/>
                      <w:sz w:val="10"/>
                    </w:rPr>
                    <w:t>（ふ　り</w:t>
                  </w:r>
                </w:rt>
                <w:rubyBase>
                  <w:r w:rsidR="00F27D1D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27D1D">
                    <w:rPr>
                      <w:rFonts w:ascii="ＭＳ 明朝" w:hAnsi="ＭＳ 明朝" w:hint="eastAsia"/>
                      <w:sz w:val="10"/>
                    </w:rPr>
                    <w:t>が　な）</w:t>
                  </w:r>
                </w:rt>
                <w:rubyBase>
                  <w:r w:rsidR="00F27D1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8066" w:type="dxa"/>
            <w:gridSpan w:val="4"/>
          </w:tcPr>
          <w:p w14:paraId="695BC79D" w14:textId="77777777" w:rsidR="00F27D1D" w:rsidRDefault="00F27D1D"/>
        </w:tc>
      </w:tr>
      <w:tr w:rsidR="00F27D1D" w14:paraId="12165CF3" w14:textId="77777777">
        <w:trPr>
          <w:cantSplit/>
          <w:trHeight w:val="514"/>
        </w:trPr>
        <w:tc>
          <w:tcPr>
            <w:tcW w:w="468" w:type="dxa"/>
            <w:vMerge/>
            <w:vAlign w:val="center"/>
          </w:tcPr>
          <w:p w14:paraId="53B629FE" w14:textId="77777777" w:rsidR="00F27D1D" w:rsidRDefault="00F27D1D">
            <w:pPr>
              <w:jc w:val="center"/>
            </w:pPr>
          </w:p>
        </w:tc>
        <w:tc>
          <w:tcPr>
            <w:tcW w:w="1432" w:type="dxa"/>
            <w:vAlign w:val="center"/>
          </w:tcPr>
          <w:p w14:paraId="0E75CF6B" w14:textId="77777777" w:rsidR="00F27D1D" w:rsidRDefault="00F27D1D">
            <w:pPr>
              <w:jc w:val="center"/>
            </w:pPr>
            <w:r>
              <w:rPr>
                <w:rFonts w:hint="eastAsia"/>
              </w:rPr>
              <w:t>現（元）職</w:t>
            </w:r>
          </w:p>
        </w:tc>
        <w:tc>
          <w:tcPr>
            <w:tcW w:w="3594" w:type="dxa"/>
            <w:gridSpan w:val="2"/>
          </w:tcPr>
          <w:p w14:paraId="58A2E827" w14:textId="77777777" w:rsidR="00F27D1D" w:rsidRDefault="00F27D1D"/>
        </w:tc>
        <w:tc>
          <w:tcPr>
            <w:tcW w:w="1294" w:type="dxa"/>
            <w:vAlign w:val="center"/>
          </w:tcPr>
          <w:p w14:paraId="7CB1076A" w14:textId="77777777" w:rsidR="00F27D1D" w:rsidRDefault="00F27D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78" w:type="dxa"/>
            <w:vAlign w:val="center"/>
          </w:tcPr>
          <w:p w14:paraId="2E767940" w14:textId="77777777" w:rsidR="00F27D1D" w:rsidRDefault="00F27D1D"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才）</w:t>
            </w:r>
          </w:p>
        </w:tc>
      </w:tr>
      <w:tr w:rsidR="00F27D1D" w14:paraId="5C516DD9" w14:textId="77777777">
        <w:trPr>
          <w:cantSplit/>
          <w:trHeight w:val="717"/>
        </w:trPr>
        <w:tc>
          <w:tcPr>
            <w:tcW w:w="468" w:type="dxa"/>
            <w:vMerge/>
            <w:vAlign w:val="center"/>
          </w:tcPr>
          <w:p w14:paraId="7EF8A1CD" w14:textId="77777777" w:rsidR="00F27D1D" w:rsidRDefault="00F27D1D">
            <w:pPr>
              <w:jc w:val="center"/>
            </w:pPr>
          </w:p>
        </w:tc>
        <w:tc>
          <w:tcPr>
            <w:tcW w:w="1432" w:type="dxa"/>
            <w:vAlign w:val="center"/>
          </w:tcPr>
          <w:p w14:paraId="23643946" w14:textId="77777777" w:rsidR="00F27D1D" w:rsidRDefault="00F27D1D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66" w:type="dxa"/>
            <w:gridSpan w:val="4"/>
          </w:tcPr>
          <w:p w14:paraId="56F5F963" w14:textId="77777777" w:rsidR="00F27D1D" w:rsidRDefault="00F27D1D">
            <w:r>
              <w:rPr>
                <w:rFonts w:hint="eastAsia"/>
              </w:rPr>
              <w:t>〒</w:t>
            </w:r>
          </w:p>
          <w:p w14:paraId="356D2554" w14:textId="77777777" w:rsidR="00F27D1D" w:rsidRDefault="00F27D1D"/>
          <w:p w14:paraId="373DE39A" w14:textId="77777777" w:rsidR="00F27D1D" w:rsidRDefault="00F27D1D">
            <w:r>
              <w:rPr>
                <w:rFonts w:hint="eastAsia"/>
              </w:rPr>
              <w:t xml:space="preserve">                                                 (TEL   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</w:tr>
      <w:tr w:rsidR="00F27D1D" w14:paraId="5CAD7EC4" w14:textId="77777777">
        <w:trPr>
          <w:trHeight w:val="710"/>
        </w:trPr>
        <w:tc>
          <w:tcPr>
            <w:tcW w:w="1900" w:type="dxa"/>
            <w:gridSpan w:val="2"/>
            <w:vAlign w:val="center"/>
          </w:tcPr>
          <w:p w14:paraId="3AF0150B" w14:textId="77777777" w:rsidR="00F27D1D" w:rsidRDefault="00F27D1D">
            <w:pPr>
              <w:jc w:val="center"/>
            </w:pPr>
            <w:r>
              <w:rPr>
                <w:rFonts w:hint="eastAsia"/>
              </w:rPr>
              <w:t>推薦分野</w:t>
            </w:r>
          </w:p>
          <w:p w14:paraId="27642076" w14:textId="77777777" w:rsidR="00F27D1D" w:rsidRDefault="00F27D1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該当分野に○印</w:t>
            </w:r>
            <w:r>
              <w:rPr>
                <w:rFonts w:hint="eastAsia"/>
              </w:rPr>
              <w:t>)</w:t>
            </w:r>
          </w:p>
        </w:tc>
        <w:tc>
          <w:tcPr>
            <w:tcW w:w="8066" w:type="dxa"/>
            <w:gridSpan w:val="4"/>
            <w:vAlign w:val="center"/>
          </w:tcPr>
          <w:p w14:paraId="473E240F" w14:textId="77777777" w:rsidR="00F27D1D" w:rsidRDefault="00F27D1D">
            <w:pPr>
              <w:jc w:val="center"/>
            </w:pPr>
            <w:r>
              <w:rPr>
                <w:rFonts w:hint="eastAsia"/>
              </w:rPr>
              <w:t>①　教育･研究･啓発　　②　調査･計画　　③　設計･監理　　④　用地･補償</w:t>
            </w:r>
          </w:p>
          <w:p w14:paraId="35FA4172" w14:textId="77777777" w:rsidR="00F27D1D" w:rsidRDefault="00F27D1D">
            <w:pPr>
              <w:ind w:firstLine="315"/>
            </w:pPr>
            <w:r>
              <w:rPr>
                <w:rFonts w:hint="eastAsia"/>
              </w:rPr>
              <w:t xml:space="preserve">⑤　施工･検査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⑥　管理･運用･防災･保全</w:t>
            </w:r>
          </w:p>
        </w:tc>
      </w:tr>
      <w:tr w:rsidR="00F27D1D" w14:paraId="0A86F03A" w14:textId="77777777">
        <w:trPr>
          <w:trHeight w:val="5722"/>
        </w:trPr>
        <w:tc>
          <w:tcPr>
            <w:tcW w:w="468" w:type="dxa"/>
            <w:vAlign w:val="center"/>
          </w:tcPr>
          <w:p w14:paraId="06E50291" w14:textId="77777777" w:rsidR="00F27D1D" w:rsidRDefault="00F27D1D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候</w:t>
            </w:r>
          </w:p>
          <w:p w14:paraId="1AA03498" w14:textId="77777777" w:rsidR="00F27D1D" w:rsidRDefault="00F27D1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14:paraId="0F0E5C60" w14:textId="77777777" w:rsidR="00F27D1D" w:rsidRDefault="00F27D1D">
            <w:pPr>
              <w:spacing w:line="0" w:lineRule="atLeast"/>
            </w:pPr>
            <w:r>
              <w:rPr>
                <w:rFonts w:hint="eastAsia"/>
              </w:rPr>
              <w:t>補</w:t>
            </w:r>
          </w:p>
          <w:p w14:paraId="34FA8859" w14:textId="77777777" w:rsidR="00F27D1D" w:rsidRDefault="00F27D1D">
            <w:pPr>
              <w:spacing w:line="0" w:lineRule="atLeast"/>
            </w:pPr>
          </w:p>
          <w:p w14:paraId="0A4D7E06" w14:textId="77777777" w:rsidR="00F27D1D" w:rsidRDefault="00F27D1D">
            <w:pPr>
              <w:spacing w:line="0" w:lineRule="atLeast"/>
            </w:pPr>
            <w:r>
              <w:rPr>
                <w:rFonts w:hint="eastAsia"/>
              </w:rPr>
              <w:t>者</w:t>
            </w:r>
          </w:p>
          <w:p w14:paraId="59E86ECA" w14:textId="77777777" w:rsidR="00F27D1D" w:rsidRDefault="00F27D1D">
            <w:pPr>
              <w:spacing w:line="0" w:lineRule="atLeast"/>
            </w:pPr>
          </w:p>
          <w:p w14:paraId="44EF2794" w14:textId="77777777" w:rsidR="00F27D1D" w:rsidRDefault="00F27D1D">
            <w:pPr>
              <w:spacing w:line="0" w:lineRule="atLeast"/>
            </w:pPr>
            <w:r>
              <w:rPr>
                <w:rFonts w:hint="eastAsia"/>
              </w:rPr>
              <w:t>の</w:t>
            </w:r>
          </w:p>
          <w:p w14:paraId="25CE3DB2" w14:textId="77777777" w:rsidR="00F27D1D" w:rsidRDefault="00F27D1D">
            <w:pPr>
              <w:spacing w:line="0" w:lineRule="atLeast"/>
            </w:pPr>
          </w:p>
          <w:p w14:paraId="7421A2D6" w14:textId="77777777" w:rsidR="00F27D1D" w:rsidRDefault="00F27D1D">
            <w:pPr>
              <w:spacing w:line="0" w:lineRule="atLeast"/>
            </w:pPr>
            <w:r>
              <w:rPr>
                <w:rFonts w:hint="eastAsia"/>
              </w:rPr>
              <w:t>職</w:t>
            </w:r>
          </w:p>
          <w:p w14:paraId="4970EF64" w14:textId="77777777" w:rsidR="00F27D1D" w:rsidRDefault="00F27D1D">
            <w:pPr>
              <w:spacing w:line="0" w:lineRule="atLeast"/>
            </w:pPr>
          </w:p>
          <w:p w14:paraId="0C9CAEB7" w14:textId="77777777" w:rsidR="00F27D1D" w:rsidRDefault="00F27D1D">
            <w:pPr>
              <w:spacing w:line="0" w:lineRule="atLeast"/>
            </w:pPr>
            <w:r>
              <w:rPr>
                <w:rFonts w:hint="eastAsia"/>
              </w:rPr>
              <w:t>歴</w:t>
            </w:r>
          </w:p>
        </w:tc>
        <w:tc>
          <w:tcPr>
            <w:tcW w:w="4600" w:type="dxa"/>
            <w:gridSpan w:val="2"/>
          </w:tcPr>
          <w:p w14:paraId="71E75EB8" w14:textId="77777777" w:rsidR="00F27D1D" w:rsidRDefault="00F27D1D"/>
        </w:tc>
        <w:tc>
          <w:tcPr>
            <w:tcW w:w="426" w:type="dxa"/>
            <w:vAlign w:val="center"/>
          </w:tcPr>
          <w:p w14:paraId="5429BA8B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候</w:t>
            </w:r>
          </w:p>
          <w:p w14:paraId="5FE65085" w14:textId="77777777" w:rsidR="00F27D1D" w:rsidRDefault="00F27D1D">
            <w:pPr>
              <w:spacing w:line="0" w:lineRule="atLeast"/>
              <w:jc w:val="center"/>
            </w:pPr>
          </w:p>
          <w:p w14:paraId="21ABD8FB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補</w:t>
            </w:r>
          </w:p>
          <w:p w14:paraId="58AFE6C8" w14:textId="77777777" w:rsidR="00F27D1D" w:rsidRDefault="00F27D1D">
            <w:pPr>
              <w:spacing w:line="0" w:lineRule="atLeast"/>
              <w:jc w:val="center"/>
            </w:pPr>
          </w:p>
          <w:p w14:paraId="6F355913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者</w:t>
            </w:r>
          </w:p>
          <w:p w14:paraId="6CA7269C" w14:textId="77777777" w:rsidR="00F27D1D" w:rsidRDefault="00F27D1D">
            <w:pPr>
              <w:spacing w:line="0" w:lineRule="atLeast"/>
              <w:jc w:val="center"/>
            </w:pPr>
          </w:p>
          <w:p w14:paraId="6381207C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の</w:t>
            </w:r>
          </w:p>
          <w:p w14:paraId="6BC831F3" w14:textId="77777777" w:rsidR="00F27D1D" w:rsidRDefault="00F27D1D">
            <w:pPr>
              <w:spacing w:line="0" w:lineRule="atLeast"/>
              <w:jc w:val="center"/>
            </w:pPr>
          </w:p>
          <w:p w14:paraId="7A312F9C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業</w:t>
            </w:r>
          </w:p>
          <w:p w14:paraId="4BFC6916" w14:textId="77777777" w:rsidR="00F27D1D" w:rsidRDefault="00F27D1D">
            <w:pPr>
              <w:spacing w:line="0" w:lineRule="atLeast"/>
              <w:jc w:val="center"/>
            </w:pPr>
          </w:p>
          <w:p w14:paraId="2D583CBF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務</w:t>
            </w:r>
          </w:p>
          <w:p w14:paraId="2D1F375E" w14:textId="77777777" w:rsidR="00F27D1D" w:rsidRDefault="00F27D1D">
            <w:pPr>
              <w:spacing w:line="0" w:lineRule="atLeast"/>
              <w:jc w:val="center"/>
            </w:pPr>
          </w:p>
          <w:p w14:paraId="219BCBAB" w14:textId="77777777" w:rsidR="00F27D1D" w:rsidRDefault="00F27D1D">
            <w:pPr>
              <w:spacing w:line="0" w:lineRule="atLeast"/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4472" w:type="dxa"/>
            <w:gridSpan w:val="2"/>
          </w:tcPr>
          <w:p w14:paraId="70E133A3" w14:textId="77777777" w:rsidR="00F27D1D" w:rsidRDefault="00F27D1D"/>
        </w:tc>
      </w:tr>
      <w:tr w:rsidR="00F27D1D" w14:paraId="27897861" w14:textId="77777777">
        <w:trPr>
          <w:trHeight w:val="1594"/>
        </w:trPr>
        <w:tc>
          <w:tcPr>
            <w:tcW w:w="468" w:type="dxa"/>
            <w:vAlign w:val="center"/>
          </w:tcPr>
          <w:p w14:paraId="75BA85DB" w14:textId="77777777" w:rsidR="00F27D1D" w:rsidRDefault="00F27D1D">
            <w:pPr>
              <w:jc w:val="center"/>
            </w:pPr>
            <w:r>
              <w:rPr>
                <w:rFonts w:hint="eastAsia"/>
              </w:rPr>
              <w:t>添付資料名</w:t>
            </w:r>
          </w:p>
        </w:tc>
        <w:tc>
          <w:tcPr>
            <w:tcW w:w="9498" w:type="dxa"/>
            <w:gridSpan w:val="5"/>
          </w:tcPr>
          <w:p w14:paraId="0FAE29E2" w14:textId="77777777" w:rsidR="00F27D1D" w:rsidRDefault="00F27D1D"/>
        </w:tc>
      </w:tr>
    </w:tbl>
    <w:p w14:paraId="5FDBDA55" w14:textId="77777777" w:rsidR="00F27D1D" w:rsidRDefault="00F27D1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注意　○推薦書の記入にあたっては，募集要項をよく読んで下さい．</w:t>
      </w:r>
    </w:p>
    <w:p w14:paraId="1053D875" w14:textId="77777777" w:rsidR="00F27D1D" w:rsidRDefault="00F27D1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○推薦書は全部で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頁です．いずれも黒で明瞭に書いて下さい（鉛筆書きは不可）．</w:t>
      </w:r>
    </w:p>
    <w:p w14:paraId="7BA3B15B" w14:textId="52D38A0A" w:rsidR="00B2658D" w:rsidRPr="00317CE6" w:rsidRDefault="00F27D1D">
      <w:pPr>
        <w:rPr>
          <w:sz w:val="18"/>
          <w:szCs w:val="18"/>
        </w:rPr>
      </w:pPr>
      <w:r w:rsidRPr="00317CE6">
        <w:rPr>
          <w:rFonts w:hint="eastAsia"/>
          <w:sz w:val="18"/>
          <w:szCs w:val="18"/>
        </w:rPr>
        <w:t xml:space="preserve">　　　○提出期限　</w:t>
      </w:r>
      <w:r w:rsidR="001D447E" w:rsidRPr="00317CE6">
        <w:rPr>
          <w:rFonts w:hint="eastAsia"/>
          <w:sz w:val="18"/>
          <w:szCs w:val="18"/>
        </w:rPr>
        <w:t>令和</w:t>
      </w:r>
      <w:r w:rsidR="00AF2F3D">
        <w:rPr>
          <w:rFonts w:hint="eastAsia"/>
          <w:sz w:val="18"/>
          <w:szCs w:val="18"/>
        </w:rPr>
        <w:t>4</w:t>
      </w:r>
      <w:r w:rsidRPr="00317CE6">
        <w:rPr>
          <w:rFonts w:hint="eastAsia"/>
          <w:sz w:val="18"/>
          <w:szCs w:val="18"/>
        </w:rPr>
        <w:t>年</w:t>
      </w:r>
      <w:r w:rsidRPr="00317CE6">
        <w:rPr>
          <w:rFonts w:hint="eastAsia"/>
          <w:sz w:val="18"/>
          <w:szCs w:val="18"/>
        </w:rPr>
        <w:t>2</w:t>
      </w:r>
      <w:r w:rsidRPr="00317CE6">
        <w:rPr>
          <w:rFonts w:hint="eastAsia"/>
          <w:sz w:val="18"/>
          <w:szCs w:val="18"/>
        </w:rPr>
        <w:t>月</w:t>
      </w:r>
      <w:r w:rsidR="008E756E" w:rsidRPr="00317CE6">
        <w:rPr>
          <w:rFonts w:hint="eastAsia"/>
          <w:sz w:val="18"/>
          <w:szCs w:val="18"/>
        </w:rPr>
        <w:t>2</w:t>
      </w:r>
      <w:r w:rsidR="00372178" w:rsidRPr="00317CE6">
        <w:rPr>
          <w:rFonts w:hint="eastAsia"/>
          <w:sz w:val="18"/>
          <w:szCs w:val="18"/>
        </w:rPr>
        <w:t>8</w:t>
      </w:r>
      <w:r w:rsidRPr="00317CE6">
        <w:rPr>
          <w:rFonts w:hint="eastAsia"/>
          <w:sz w:val="18"/>
          <w:szCs w:val="18"/>
        </w:rPr>
        <w:t>日</w:t>
      </w:r>
    </w:p>
    <w:p w14:paraId="51D7DA62" w14:textId="77777777" w:rsidR="00F27D1D" w:rsidRDefault="00F27D1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○提出先　〒</w:t>
      </w:r>
      <w:r>
        <w:rPr>
          <w:rFonts w:hint="eastAsia"/>
          <w:sz w:val="18"/>
          <w:szCs w:val="18"/>
        </w:rPr>
        <w:t>760</w:t>
      </w:r>
      <w:r>
        <w:rPr>
          <w:rFonts w:hint="eastAsia"/>
          <w:sz w:val="18"/>
          <w:szCs w:val="18"/>
        </w:rPr>
        <w:t>－</w:t>
      </w:r>
      <w:r>
        <w:rPr>
          <w:rFonts w:hint="eastAsia"/>
          <w:sz w:val="18"/>
          <w:szCs w:val="18"/>
        </w:rPr>
        <w:t xml:space="preserve">0066 </w:t>
      </w:r>
      <w:r>
        <w:rPr>
          <w:rFonts w:hint="eastAsia"/>
          <w:sz w:val="18"/>
          <w:szCs w:val="18"/>
        </w:rPr>
        <w:t>高松市福岡町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丁目</w:t>
      </w:r>
      <w:r>
        <w:rPr>
          <w:rFonts w:hint="eastAsia"/>
          <w:sz w:val="18"/>
          <w:szCs w:val="18"/>
        </w:rPr>
        <w:t>11-22</w:t>
      </w:r>
      <w:r>
        <w:rPr>
          <w:rFonts w:hint="eastAsia"/>
          <w:sz w:val="18"/>
          <w:szCs w:val="18"/>
        </w:rPr>
        <w:t xml:space="preserve">　建設クリエイトビル</w:t>
      </w:r>
      <w:r>
        <w:rPr>
          <w:rFonts w:hint="eastAsia"/>
          <w:sz w:val="18"/>
          <w:szCs w:val="18"/>
        </w:rPr>
        <w:t>4F</w:t>
      </w:r>
      <w:r>
        <w:rPr>
          <w:rFonts w:hint="eastAsia"/>
          <w:sz w:val="18"/>
          <w:szCs w:val="18"/>
        </w:rPr>
        <w:t xml:space="preserve">　土木学会四国支部事務局</w:t>
      </w:r>
    </w:p>
    <w:p w14:paraId="60E1B1D9" w14:textId="77777777" w:rsidR="00F27D1D" w:rsidRDefault="00AF2F3D">
      <w:pPr>
        <w:rPr>
          <w:sz w:val="18"/>
          <w:szCs w:val="18"/>
        </w:rPr>
      </w:pPr>
      <w:r>
        <w:rPr>
          <w:noProof/>
        </w:rPr>
        <w:lastRenderedPageBreak/>
        <w:pict w14:anchorId="1E92F81C">
          <v:line id="_x0000_s1034" style="position:absolute;left:0;text-align:left;z-index:251657728" from="-67.5pt,90pt" to="-22.5pt,90pt" strokecolor="white" strokeweight="4.75pt"/>
        </w:pict>
      </w:r>
      <w:r w:rsidR="00F27D1D">
        <w:rPr>
          <w:rFonts w:hint="eastAsia"/>
          <w:sz w:val="18"/>
          <w:szCs w:val="18"/>
        </w:rPr>
        <w:t>注意　○協力者がある場合には，その氏名・名称および程度を書いて下さい．</w:t>
      </w:r>
    </w:p>
    <w:tbl>
      <w:tblPr>
        <w:tblpPr w:leftFromText="142" w:rightFromText="142" w:vertAnchor="text" w:horzAnchor="margin" w:tblpX="-816" w:tblpY="-28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"/>
        <w:gridCol w:w="6192"/>
        <w:gridCol w:w="553"/>
        <w:gridCol w:w="2148"/>
      </w:tblGrid>
      <w:tr w:rsidR="00F27D1D" w14:paraId="38AA0498" w14:textId="77777777">
        <w:trPr>
          <w:trHeight w:val="537"/>
        </w:trPr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70C047" w14:textId="77777777" w:rsidR="00F27D1D" w:rsidRDefault="00F27D1D">
            <w:pPr>
              <w:ind w:firstLine="21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2/2</w:t>
            </w:r>
          </w:p>
        </w:tc>
        <w:tc>
          <w:tcPr>
            <w:tcW w:w="6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D3397" w14:textId="59E12535" w:rsidR="00F27D1D" w:rsidRDefault="001D447E" w:rsidP="00FF4EA2">
            <w:pPr>
              <w:jc w:val="center"/>
              <w:rPr>
                <w:b/>
                <w:sz w:val="24"/>
              </w:rPr>
            </w:pPr>
            <w:r w:rsidRPr="00317CE6">
              <w:rPr>
                <w:rFonts w:hint="eastAsia"/>
                <w:b/>
                <w:sz w:val="24"/>
              </w:rPr>
              <w:t>令和</w:t>
            </w:r>
            <w:r w:rsidR="00AF2F3D">
              <w:rPr>
                <w:rFonts w:hint="eastAsia"/>
                <w:b/>
                <w:sz w:val="24"/>
              </w:rPr>
              <w:t>３</w:t>
            </w:r>
            <w:r w:rsidR="00F27D1D" w:rsidRPr="00317CE6">
              <w:rPr>
                <w:rFonts w:hint="eastAsia"/>
                <w:b/>
                <w:sz w:val="24"/>
              </w:rPr>
              <w:t>年度土木学会四</w:t>
            </w:r>
            <w:r w:rsidR="00F27D1D">
              <w:rPr>
                <w:rFonts w:hint="eastAsia"/>
                <w:b/>
                <w:sz w:val="24"/>
              </w:rPr>
              <w:t>国支部技術功労賞候補者推薦書別紙</w:t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90112DB" w14:textId="77777777" w:rsidR="00F27D1D" w:rsidRDefault="00F27D1D">
            <w:pPr>
              <w:jc w:val="center"/>
            </w:pPr>
          </w:p>
        </w:tc>
        <w:tc>
          <w:tcPr>
            <w:tcW w:w="2148" w:type="dxa"/>
            <w:vAlign w:val="center"/>
          </w:tcPr>
          <w:p w14:paraId="793D1DB8" w14:textId="77777777" w:rsidR="00F27D1D" w:rsidRDefault="00F27D1D">
            <w:r>
              <w:rPr>
                <w:rFonts w:hint="eastAsia"/>
              </w:rPr>
              <w:t>No.</w:t>
            </w:r>
          </w:p>
        </w:tc>
      </w:tr>
      <w:tr w:rsidR="00F27D1D" w14:paraId="405F70EB" w14:textId="77777777">
        <w:trPr>
          <w:trHeight w:val="160"/>
        </w:trPr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7F12A8" w14:textId="77777777" w:rsidR="00F27D1D" w:rsidRDefault="00F27D1D"/>
        </w:tc>
        <w:tc>
          <w:tcPr>
            <w:tcW w:w="6192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FBB643" w14:textId="77777777" w:rsidR="00F27D1D" w:rsidRDefault="001D44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F27D1D">
              <w:rPr>
                <w:rFonts w:hint="eastAsia"/>
                <w:szCs w:val="21"/>
              </w:rPr>
              <w:t xml:space="preserve">　　年　　月　　日　提出</w:t>
            </w:r>
          </w:p>
        </w:tc>
        <w:tc>
          <w:tcPr>
            <w:tcW w:w="55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98BEC4C" w14:textId="77777777" w:rsidR="00F27D1D" w:rsidRDefault="00F27D1D">
            <w:pPr>
              <w:jc w:val="center"/>
            </w:pPr>
          </w:p>
        </w:tc>
        <w:tc>
          <w:tcPr>
            <w:tcW w:w="2148" w:type="dxa"/>
            <w:tcBorders>
              <w:bottom w:val="nil"/>
            </w:tcBorders>
            <w:vAlign w:val="center"/>
          </w:tcPr>
          <w:p w14:paraId="67F51625" w14:textId="77777777" w:rsidR="00F27D1D" w:rsidRDefault="00F27D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1D447E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287BBB4B" w14:textId="77777777" w:rsidR="0035019E" w:rsidRPr="0035019E" w:rsidRDefault="0035019E" w:rsidP="0035019E">
      <w:pPr>
        <w:rPr>
          <w:vanish/>
        </w:rPr>
      </w:pPr>
    </w:p>
    <w:tbl>
      <w:tblPr>
        <w:tblpPr w:leftFromText="142" w:rightFromText="142" w:vertAnchor="page" w:horzAnchor="margin" w:tblpXSpec="center" w:tblpY="3426"/>
        <w:tblW w:w="99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9973"/>
      </w:tblGrid>
      <w:tr w:rsidR="00F27D1D" w14:paraId="011441BF" w14:textId="77777777">
        <w:trPr>
          <w:trHeight w:val="10613"/>
        </w:trPr>
        <w:tc>
          <w:tcPr>
            <w:tcW w:w="9973" w:type="dxa"/>
          </w:tcPr>
          <w:p w14:paraId="2DCCF082" w14:textId="77777777" w:rsidR="00F27D1D" w:rsidRDefault="00F27D1D"/>
          <w:p w14:paraId="2A3370E9" w14:textId="77777777" w:rsidR="00F27D1D" w:rsidRDefault="00F27D1D">
            <w:r>
              <w:rPr>
                <w:rFonts w:hint="eastAsia"/>
              </w:rPr>
              <w:t>業績要旨および推薦理由　＜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1,500</w:t>
            </w:r>
            <w:r>
              <w:rPr>
                <w:rFonts w:hint="eastAsia"/>
              </w:rPr>
              <w:t>字以内＞</w:t>
            </w:r>
          </w:p>
          <w:p w14:paraId="127F71A4" w14:textId="77777777" w:rsidR="00F27D1D" w:rsidRDefault="00F27D1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土木への情熱（地道な努力，パーソナリティーなど）　＜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字以内＞</w:t>
            </w:r>
          </w:p>
          <w:p w14:paraId="3E374FA2" w14:textId="77777777" w:rsidR="00F27D1D" w:rsidRDefault="00F27D1D"/>
          <w:p w14:paraId="6AF6D663" w14:textId="77777777" w:rsidR="00F27D1D" w:rsidRDefault="00F27D1D"/>
          <w:p w14:paraId="1A8B7A52" w14:textId="77777777" w:rsidR="00F27D1D" w:rsidRDefault="00F27D1D"/>
          <w:p w14:paraId="73E0540F" w14:textId="77777777" w:rsidR="00F27D1D" w:rsidRDefault="00F27D1D"/>
          <w:p w14:paraId="0005AD1A" w14:textId="77777777" w:rsidR="00F27D1D" w:rsidRDefault="00F27D1D"/>
          <w:p w14:paraId="74CE766A" w14:textId="77777777" w:rsidR="00F27D1D" w:rsidRDefault="00F27D1D"/>
          <w:p w14:paraId="2FA1B4A6" w14:textId="77777777" w:rsidR="00F27D1D" w:rsidRDefault="00F27D1D"/>
          <w:p w14:paraId="699C1A8C" w14:textId="77777777" w:rsidR="00F27D1D" w:rsidRDefault="00F27D1D"/>
          <w:p w14:paraId="24B34953" w14:textId="77777777" w:rsidR="00F27D1D" w:rsidRDefault="00F27D1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土木技術および土木事業への貢献（技術・技能・職能，創意工夫など）　＜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字以内＞</w:t>
            </w:r>
          </w:p>
          <w:p w14:paraId="0D10AE2D" w14:textId="77777777" w:rsidR="00F27D1D" w:rsidRDefault="00F27D1D"/>
          <w:p w14:paraId="53F6B097" w14:textId="77777777" w:rsidR="00F27D1D" w:rsidRDefault="00F27D1D"/>
          <w:p w14:paraId="39E16C32" w14:textId="77777777" w:rsidR="00F27D1D" w:rsidRDefault="00F27D1D"/>
          <w:p w14:paraId="18007DC1" w14:textId="77777777" w:rsidR="00F27D1D" w:rsidRDefault="00F27D1D"/>
          <w:p w14:paraId="65E50271" w14:textId="77777777" w:rsidR="00F27D1D" w:rsidRDefault="00F27D1D"/>
          <w:p w14:paraId="1D9BA522" w14:textId="77777777" w:rsidR="00F27D1D" w:rsidRDefault="00F27D1D"/>
          <w:p w14:paraId="771ADB65" w14:textId="77777777" w:rsidR="00F27D1D" w:rsidRDefault="00F27D1D"/>
          <w:p w14:paraId="5C5FADEC" w14:textId="77777777" w:rsidR="00F27D1D" w:rsidRDefault="00F27D1D"/>
          <w:p w14:paraId="5DA016DE" w14:textId="77777777" w:rsidR="00F27D1D" w:rsidRDefault="00F27D1D">
            <w:r>
              <w:rPr>
                <w:rFonts w:hint="eastAsia"/>
              </w:rPr>
              <w:t>３．社会への貢献，技術功労賞に相当する特記事項　＜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字以内＞</w:t>
            </w:r>
          </w:p>
          <w:p w14:paraId="619A1E36" w14:textId="77777777" w:rsidR="00F27D1D" w:rsidRDefault="00F27D1D"/>
          <w:p w14:paraId="7085D61B" w14:textId="77777777" w:rsidR="00F27D1D" w:rsidRDefault="00F27D1D"/>
          <w:p w14:paraId="5973B781" w14:textId="77777777" w:rsidR="00F27D1D" w:rsidRDefault="00F27D1D"/>
          <w:p w14:paraId="4753A6B4" w14:textId="77777777" w:rsidR="00F27D1D" w:rsidRDefault="00F27D1D"/>
          <w:p w14:paraId="6F2F353C" w14:textId="77777777" w:rsidR="00F27D1D" w:rsidRDefault="00F27D1D"/>
          <w:p w14:paraId="011A2394" w14:textId="77777777" w:rsidR="00F27D1D" w:rsidRDefault="00F27D1D"/>
          <w:p w14:paraId="62D3A414" w14:textId="77777777" w:rsidR="00F27D1D" w:rsidRDefault="00F27D1D"/>
          <w:p w14:paraId="6C4A7FC3" w14:textId="77777777" w:rsidR="00F27D1D" w:rsidRDefault="00F27D1D"/>
        </w:tc>
      </w:tr>
    </w:tbl>
    <w:p w14:paraId="012AF111" w14:textId="77777777" w:rsidR="00F27D1D" w:rsidRDefault="00F27D1D">
      <w:pPr>
        <w:ind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○推薦理由に関わる特別な資料がある場合には添付して下さい．</w:t>
      </w:r>
    </w:p>
    <w:p w14:paraId="676EC0E3" w14:textId="77777777" w:rsidR="00F27D1D" w:rsidRDefault="00F27D1D">
      <w:pPr>
        <w:ind w:firstLine="540"/>
      </w:pPr>
      <w:r>
        <w:rPr>
          <w:rFonts w:hint="eastAsia"/>
          <w:sz w:val="18"/>
          <w:szCs w:val="18"/>
        </w:rPr>
        <w:t>○推薦書および推薦書別紙は黒で明瞭に書いて下さい．（鉛筆書きは不可</w:t>
      </w:r>
      <w:r>
        <w:rPr>
          <w:rFonts w:hint="eastAsia"/>
        </w:rPr>
        <w:t>）</w:t>
      </w:r>
    </w:p>
    <w:p w14:paraId="1EEAB425" w14:textId="77777777" w:rsidR="00F27D1D" w:rsidRDefault="001D447E">
      <w:pPr>
        <w:ind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令和</w:t>
      </w:r>
      <w:r w:rsidR="00F27D1D">
        <w:rPr>
          <w:rFonts w:hint="eastAsia"/>
          <w:sz w:val="28"/>
          <w:szCs w:val="28"/>
        </w:rPr>
        <w:t xml:space="preserve">　　年　　月　　日</w:t>
      </w:r>
    </w:p>
    <w:p w14:paraId="2D0DBB58" w14:textId="77777777" w:rsidR="00F27D1D" w:rsidRDefault="00F27D1D">
      <w:pPr>
        <w:rPr>
          <w:sz w:val="28"/>
          <w:szCs w:val="28"/>
        </w:rPr>
      </w:pPr>
    </w:p>
    <w:p w14:paraId="02D8F8E3" w14:textId="77777777" w:rsidR="00F27D1D" w:rsidRDefault="00F27D1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土木学会　四国支部</w:t>
      </w:r>
    </w:p>
    <w:p w14:paraId="58D0CEBE" w14:textId="4C85B560" w:rsidR="00F27D1D" w:rsidRPr="00317CE6" w:rsidRDefault="00F27D1D">
      <w:pPr>
        <w:rPr>
          <w:sz w:val="32"/>
          <w:szCs w:val="32"/>
        </w:rPr>
      </w:pPr>
      <w:r w:rsidRPr="00317CE6">
        <w:rPr>
          <w:rFonts w:hint="eastAsia"/>
          <w:sz w:val="32"/>
          <w:szCs w:val="32"/>
        </w:rPr>
        <w:t xml:space="preserve">支部長　</w:t>
      </w:r>
      <w:r w:rsidR="00AF2F3D">
        <w:rPr>
          <w:rFonts w:hint="eastAsia"/>
          <w:sz w:val="32"/>
          <w:szCs w:val="32"/>
        </w:rPr>
        <w:t>氏家　勲</w:t>
      </w:r>
      <w:r w:rsidR="00763D28" w:rsidRPr="00317CE6">
        <w:rPr>
          <w:rFonts w:hint="eastAsia"/>
          <w:sz w:val="32"/>
          <w:szCs w:val="32"/>
        </w:rPr>
        <w:t xml:space="preserve">　</w:t>
      </w:r>
      <w:r w:rsidRPr="00317CE6">
        <w:rPr>
          <w:rFonts w:hint="eastAsia"/>
          <w:sz w:val="32"/>
          <w:szCs w:val="32"/>
        </w:rPr>
        <w:t xml:space="preserve">　殿</w:t>
      </w:r>
    </w:p>
    <w:p w14:paraId="5D98244B" w14:textId="77777777" w:rsidR="00F27D1D" w:rsidRDefault="00F27D1D">
      <w:pPr>
        <w:rPr>
          <w:sz w:val="28"/>
          <w:szCs w:val="28"/>
        </w:rPr>
      </w:pPr>
    </w:p>
    <w:p w14:paraId="30B536DA" w14:textId="77777777" w:rsidR="00F27D1D" w:rsidRDefault="00F27D1D">
      <w:pPr>
        <w:rPr>
          <w:sz w:val="28"/>
          <w:szCs w:val="28"/>
        </w:rPr>
      </w:pPr>
    </w:p>
    <w:p w14:paraId="3306085C" w14:textId="77777777" w:rsidR="00F27D1D" w:rsidRDefault="00F27D1D">
      <w:pPr>
        <w:rPr>
          <w:sz w:val="28"/>
          <w:szCs w:val="28"/>
        </w:rPr>
      </w:pPr>
    </w:p>
    <w:p w14:paraId="097B8FFC" w14:textId="77777777" w:rsidR="00F27D1D" w:rsidRDefault="00F27D1D">
      <w:pPr>
        <w:ind w:firstLine="2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推薦者氏名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644F72DD" w14:textId="77777777" w:rsidR="00F27D1D" w:rsidRDefault="00F27D1D">
      <w:pPr>
        <w:ind w:firstLine="2800"/>
        <w:rPr>
          <w:sz w:val="28"/>
          <w:szCs w:val="28"/>
          <w:u w:val="single"/>
          <w:bdr w:val="single" w:sz="4" w:space="0" w:color="auto"/>
        </w:rPr>
      </w:pPr>
      <w:r>
        <w:rPr>
          <w:rFonts w:hint="eastAsia"/>
          <w:sz w:val="28"/>
          <w:szCs w:val="28"/>
        </w:rPr>
        <w:t xml:space="preserve">所属機関名　　</w:t>
      </w:r>
      <w:r>
        <w:rPr>
          <w:rFonts w:hint="eastAsia"/>
          <w:sz w:val="28"/>
          <w:szCs w:val="28"/>
          <w:u w:val="single"/>
          <w:bdr w:val="single" w:sz="4" w:space="0" w:color="auto"/>
        </w:rPr>
        <w:t xml:space="preserve">　　　　　　　　　　　　　　　</w:t>
      </w:r>
    </w:p>
    <w:p w14:paraId="56F66A97" w14:textId="77777777" w:rsidR="00F27D1D" w:rsidRDefault="00F27D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現　職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466408AF" w14:textId="77777777" w:rsidR="00F27D1D" w:rsidRDefault="00F27D1D">
      <w:pPr>
        <w:ind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所属機関住所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06ADF5A6" w14:textId="77777777" w:rsidR="00F27D1D" w:rsidRDefault="00F27D1D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電話・</w:t>
      </w:r>
      <w:r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 xml:space="preserve">番号　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36"/>
          <w:szCs w:val="36"/>
          <w:u w:val="single"/>
        </w:rPr>
        <w:t>，</w:t>
      </w:r>
      <w:r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5AB58D23" w14:textId="77777777" w:rsidR="00F27D1D" w:rsidRDefault="00F27D1D">
      <w:pPr>
        <w:rPr>
          <w:sz w:val="28"/>
          <w:szCs w:val="28"/>
        </w:rPr>
      </w:pPr>
    </w:p>
    <w:p w14:paraId="01F45B86" w14:textId="77777777" w:rsidR="00F27D1D" w:rsidRDefault="00F27D1D">
      <w:pPr>
        <w:rPr>
          <w:sz w:val="28"/>
          <w:szCs w:val="28"/>
        </w:rPr>
      </w:pPr>
    </w:p>
    <w:p w14:paraId="1667D50F" w14:textId="77777777" w:rsidR="00F27D1D" w:rsidRDefault="00F27D1D">
      <w:pPr>
        <w:rPr>
          <w:sz w:val="28"/>
          <w:szCs w:val="28"/>
        </w:rPr>
      </w:pPr>
    </w:p>
    <w:p w14:paraId="28656ED4" w14:textId="77777777" w:rsidR="00F27D1D" w:rsidRDefault="00F27D1D">
      <w:pPr>
        <w:rPr>
          <w:sz w:val="28"/>
          <w:szCs w:val="28"/>
        </w:rPr>
      </w:pPr>
    </w:p>
    <w:p w14:paraId="56598558" w14:textId="77777777" w:rsidR="00F27D1D" w:rsidRDefault="00F27D1D">
      <w:pPr>
        <w:rPr>
          <w:sz w:val="28"/>
          <w:szCs w:val="28"/>
        </w:rPr>
      </w:pPr>
    </w:p>
    <w:p w14:paraId="435D6200" w14:textId="77777777" w:rsidR="00F27D1D" w:rsidRDefault="00F27D1D">
      <w:pPr>
        <w:rPr>
          <w:sz w:val="28"/>
          <w:szCs w:val="28"/>
        </w:rPr>
      </w:pPr>
    </w:p>
    <w:p w14:paraId="70857C74" w14:textId="093A75F7" w:rsidR="00F27D1D" w:rsidRPr="00317CE6" w:rsidRDefault="001D447E">
      <w:pPr>
        <w:ind w:firstLine="560"/>
        <w:rPr>
          <w:sz w:val="28"/>
          <w:szCs w:val="28"/>
        </w:rPr>
      </w:pPr>
      <w:r w:rsidRPr="00317CE6">
        <w:rPr>
          <w:rFonts w:hint="eastAsia"/>
          <w:sz w:val="28"/>
          <w:szCs w:val="28"/>
        </w:rPr>
        <w:t>令和</w:t>
      </w:r>
      <w:r w:rsidR="00AF2F3D">
        <w:rPr>
          <w:rFonts w:hint="eastAsia"/>
          <w:sz w:val="28"/>
          <w:szCs w:val="28"/>
        </w:rPr>
        <w:t>３</w:t>
      </w:r>
      <w:r w:rsidR="00F27D1D" w:rsidRPr="00317CE6">
        <w:rPr>
          <w:rFonts w:hint="eastAsia"/>
          <w:sz w:val="28"/>
          <w:szCs w:val="28"/>
        </w:rPr>
        <w:t>年度土木学会四国支部賞（技術功労賞）の受賞候補者として，</w:t>
      </w:r>
    </w:p>
    <w:p w14:paraId="4C0461E8" w14:textId="77777777" w:rsidR="00F27D1D" w:rsidRDefault="00F27D1D">
      <w:pPr>
        <w:rPr>
          <w:sz w:val="28"/>
          <w:szCs w:val="28"/>
        </w:rPr>
      </w:pPr>
    </w:p>
    <w:p w14:paraId="5F2CCD2F" w14:textId="77777777" w:rsidR="00F27D1D" w:rsidRDefault="00F27D1D">
      <w:pPr>
        <w:rPr>
          <w:sz w:val="28"/>
          <w:szCs w:val="28"/>
        </w:rPr>
      </w:pPr>
      <w:r>
        <w:rPr>
          <w:rFonts w:hint="eastAsia"/>
          <w:color w:val="FFFFFF"/>
          <w:sz w:val="28"/>
          <w:szCs w:val="28"/>
        </w:rPr>
        <w:t>・</w:t>
      </w:r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</w:rPr>
        <w:t xml:space="preserve">　氏　を推薦します．</w:t>
      </w:r>
    </w:p>
    <w:p w14:paraId="54C85DFD" w14:textId="77777777" w:rsidR="00F27D1D" w:rsidRDefault="00F27D1D">
      <w:pPr>
        <w:rPr>
          <w:sz w:val="28"/>
          <w:szCs w:val="28"/>
        </w:rPr>
      </w:pPr>
    </w:p>
    <w:p w14:paraId="25CA8B8D" w14:textId="77777777" w:rsidR="00F27D1D" w:rsidRDefault="00F27D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なお，土木学会四国支部所定の推薦書を添付しております．</w:t>
      </w:r>
    </w:p>
    <w:p w14:paraId="6658757D" w14:textId="77777777" w:rsidR="00F27D1D" w:rsidRDefault="00F27D1D">
      <w:pPr>
        <w:rPr>
          <w:sz w:val="28"/>
          <w:szCs w:val="28"/>
        </w:rPr>
      </w:pPr>
    </w:p>
    <w:p w14:paraId="6AA0315F" w14:textId="77777777" w:rsidR="00F27D1D" w:rsidRDefault="00F27D1D">
      <w:pPr>
        <w:rPr>
          <w:sz w:val="28"/>
          <w:szCs w:val="28"/>
        </w:rPr>
      </w:pPr>
    </w:p>
    <w:sectPr w:rsidR="00F27D1D"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039"/>
    <w:multiLevelType w:val="hybridMultilevel"/>
    <w:tmpl w:val="B3D8E4F2"/>
    <w:lvl w:ilvl="0" w:tplc="456A41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13127D"/>
    <w:multiLevelType w:val="hybridMultilevel"/>
    <w:tmpl w:val="A580D276"/>
    <w:lvl w:ilvl="0" w:tplc="3B06DDFC">
      <w:start w:val="3"/>
      <w:numFmt w:val="bullet"/>
      <w:lvlText w:val="・"/>
      <w:lvlJc w:val="left"/>
      <w:pPr>
        <w:tabs>
          <w:tab w:val="num" w:pos="3645"/>
        </w:tabs>
        <w:ind w:left="3645" w:hanging="3645"/>
      </w:pPr>
      <w:rPr>
        <w:rFonts w:ascii="ＭＳ 明朝" w:eastAsia="ＭＳ 明朝" w:hAnsi="ＭＳ 明朝" w:cs="Times New Roman" w:hint="eastAsia"/>
        <w:color w:val="FFFFFF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C22"/>
    <w:rsid w:val="000A3355"/>
    <w:rsid w:val="001D447E"/>
    <w:rsid w:val="0022739A"/>
    <w:rsid w:val="00317CE6"/>
    <w:rsid w:val="0035019E"/>
    <w:rsid w:val="00372178"/>
    <w:rsid w:val="003B63AE"/>
    <w:rsid w:val="00495900"/>
    <w:rsid w:val="004C60A9"/>
    <w:rsid w:val="006228E6"/>
    <w:rsid w:val="00632281"/>
    <w:rsid w:val="00634E58"/>
    <w:rsid w:val="006A1C22"/>
    <w:rsid w:val="006B4D33"/>
    <w:rsid w:val="00763D28"/>
    <w:rsid w:val="007842F1"/>
    <w:rsid w:val="008E756E"/>
    <w:rsid w:val="00A61794"/>
    <w:rsid w:val="00AF2F3D"/>
    <w:rsid w:val="00B2658D"/>
    <w:rsid w:val="00B83C34"/>
    <w:rsid w:val="00BE3EC8"/>
    <w:rsid w:val="00DD0EC1"/>
    <w:rsid w:val="00F27D1D"/>
    <w:rsid w:val="00F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7D591440"/>
  <w15:chartTrackingRefBased/>
  <w15:docId w15:val="{F8771C94-1B40-4199-99F0-31D99848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水環境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水環花子</dc:creator>
  <cp:keywords/>
  <cp:lastModifiedBy>doboku</cp:lastModifiedBy>
  <cp:revision>6</cp:revision>
  <cp:lastPrinted>2019-10-11T03:30:00Z</cp:lastPrinted>
  <dcterms:created xsi:type="dcterms:W3CDTF">2020-10-07T08:22:00Z</dcterms:created>
  <dcterms:modified xsi:type="dcterms:W3CDTF">2021-10-15T06:39:00Z</dcterms:modified>
</cp:coreProperties>
</file>